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B7" w:rsidRPr="009272CA" w:rsidRDefault="00823437" w:rsidP="004C13E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272CA">
        <w:rPr>
          <w:rFonts w:ascii="Comic Sans MS" w:hAnsi="Comic Sans MS"/>
          <w:b/>
          <w:sz w:val="24"/>
          <w:szCs w:val="24"/>
          <w:u w:val="single"/>
        </w:rPr>
        <w:t>2015-2016</w:t>
      </w:r>
      <w:r w:rsidR="00D026B7" w:rsidRPr="009272CA">
        <w:rPr>
          <w:rFonts w:ascii="Comic Sans MS" w:hAnsi="Comic Sans MS"/>
          <w:b/>
          <w:sz w:val="24"/>
          <w:szCs w:val="24"/>
          <w:u w:val="single"/>
        </w:rPr>
        <w:t xml:space="preserve"> EĞİTİM ÖĞRETİM YILI </w:t>
      </w:r>
    </w:p>
    <w:p w:rsidR="00823437" w:rsidRPr="009272CA" w:rsidRDefault="00823437" w:rsidP="004C13E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272CA">
        <w:rPr>
          <w:rFonts w:ascii="Comic Sans MS" w:hAnsi="Comic Sans MS"/>
          <w:b/>
          <w:sz w:val="24"/>
          <w:szCs w:val="24"/>
          <w:u w:val="single"/>
        </w:rPr>
        <w:t>FEVZİ ÇAKMAK İLKOKULU</w:t>
      </w:r>
    </w:p>
    <w:p w:rsidR="00D026B7" w:rsidRPr="009272CA" w:rsidRDefault="00D026B7" w:rsidP="004C13E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272CA">
        <w:rPr>
          <w:rFonts w:ascii="Comic Sans MS" w:hAnsi="Comic Sans MS"/>
          <w:b/>
          <w:sz w:val="24"/>
          <w:szCs w:val="24"/>
          <w:u w:val="single"/>
        </w:rPr>
        <w:t>DEĞERLER EĞİTİMİ YILLIK ÇALIŞMA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91"/>
        <w:gridCol w:w="4988"/>
        <w:gridCol w:w="2676"/>
        <w:gridCol w:w="1612"/>
        <w:gridCol w:w="2254"/>
      </w:tblGrid>
      <w:tr w:rsidR="004544A6" w:rsidRPr="004544A6" w:rsidTr="004544A6">
        <w:trPr>
          <w:cantSplit/>
          <w:trHeight w:val="1014"/>
        </w:trPr>
        <w:tc>
          <w:tcPr>
            <w:tcW w:w="540" w:type="dxa"/>
            <w:textDirection w:val="btLr"/>
          </w:tcPr>
          <w:p w:rsidR="00D026B7" w:rsidRPr="004544A6" w:rsidRDefault="00D026B7" w:rsidP="003917A8">
            <w:pPr>
              <w:spacing w:after="0" w:line="240" w:lineRule="auto"/>
              <w:ind w:left="113" w:right="113"/>
              <w:jc w:val="both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AYLAR</w:t>
            </w:r>
          </w:p>
        </w:tc>
        <w:tc>
          <w:tcPr>
            <w:tcW w:w="2291" w:type="dxa"/>
            <w:vAlign w:val="center"/>
          </w:tcPr>
          <w:p w:rsidR="00D026B7" w:rsidRPr="004544A6" w:rsidRDefault="00D026B7" w:rsidP="003917A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DEĞERLER</w:t>
            </w:r>
          </w:p>
        </w:tc>
        <w:tc>
          <w:tcPr>
            <w:tcW w:w="4988" w:type="dxa"/>
            <w:vAlign w:val="center"/>
          </w:tcPr>
          <w:p w:rsidR="00D026B7" w:rsidRPr="004544A6" w:rsidRDefault="00D026B7" w:rsidP="003917A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YAPILACAK ÇALIŞMALAR</w:t>
            </w:r>
          </w:p>
        </w:tc>
        <w:tc>
          <w:tcPr>
            <w:tcW w:w="2676" w:type="dxa"/>
            <w:vAlign w:val="center"/>
          </w:tcPr>
          <w:p w:rsidR="00D026B7" w:rsidRPr="004544A6" w:rsidRDefault="00D026B7" w:rsidP="003917A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ETKİNLİK ADI</w:t>
            </w:r>
          </w:p>
        </w:tc>
        <w:tc>
          <w:tcPr>
            <w:tcW w:w="1612" w:type="dxa"/>
            <w:vAlign w:val="center"/>
          </w:tcPr>
          <w:p w:rsidR="00D026B7" w:rsidRPr="004544A6" w:rsidRDefault="00D026B7" w:rsidP="003917A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GÖREVLİ ÖĞRETMEN</w:t>
            </w:r>
          </w:p>
        </w:tc>
        <w:tc>
          <w:tcPr>
            <w:tcW w:w="2254" w:type="dxa"/>
            <w:vAlign w:val="center"/>
          </w:tcPr>
          <w:p w:rsidR="00D026B7" w:rsidRPr="004544A6" w:rsidRDefault="00D026B7" w:rsidP="003917A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YARARLANILACAK KAYNAK VE KİŞİLER</w:t>
            </w:r>
          </w:p>
        </w:tc>
      </w:tr>
      <w:tr w:rsidR="004544A6" w:rsidRPr="004544A6" w:rsidTr="003917A8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EA3A54" w:rsidRPr="004544A6" w:rsidRDefault="00EA3A54" w:rsidP="00EA3A5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ŞUBAT</w:t>
            </w:r>
          </w:p>
        </w:tc>
        <w:tc>
          <w:tcPr>
            <w:tcW w:w="2291" w:type="dxa"/>
            <w:vAlign w:val="center"/>
          </w:tcPr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/>
                <w:b/>
              </w:rPr>
              <w:t>YARDIMLAŞMA VE İŞBİRLİĞİ</w:t>
            </w:r>
          </w:p>
        </w:tc>
        <w:tc>
          <w:tcPr>
            <w:tcW w:w="4988" w:type="dxa"/>
          </w:tcPr>
          <w:p w:rsidR="00EA3A54" w:rsidRPr="004544A6" w:rsidRDefault="00EA3A54" w:rsidP="00EA3A5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Okul içinde yardımlaşma ve işbirliği değerlerini işleyen pano oluşturulması.</w:t>
            </w:r>
          </w:p>
          <w:p w:rsidR="00EA3A54" w:rsidRPr="004544A6" w:rsidRDefault="00EA3A54" w:rsidP="00EA3A5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"Örnek Alalım Köşesi" basında yer alan bu değerleri kapsayan örneklerin sergilenmesi</w:t>
            </w:r>
          </w:p>
          <w:p w:rsidR="00EA3A54" w:rsidRPr="004544A6" w:rsidRDefault="00EA3A54" w:rsidP="00EA3A5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Duvar gazetesi, dergi broşür hazırlanması</w:t>
            </w:r>
          </w:p>
          <w:p w:rsidR="00EA3A54" w:rsidRPr="004544A6" w:rsidRDefault="00EA3A54" w:rsidP="00EA3A5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Konu ile ilgili kısa filmlerin seyrettirilmesi</w:t>
            </w:r>
          </w:p>
          <w:p w:rsidR="00EA3A54" w:rsidRPr="004544A6" w:rsidRDefault="00EA3A54" w:rsidP="00EA3A5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Aile bilgilendirme mektuplarının yazılması</w:t>
            </w:r>
          </w:p>
          <w:p w:rsidR="00EA3A54" w:rsidRPr="004544A6" w:rsidRDefault="00EA3A54" w:rsidP="00EA3A5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Ailelere yönelik broşür, bülten hazırlanması</w:t>
            </w:r>
          </w:p>
        </w:tc>
        <w:tc>
          <w:tcPr>
            <w:tcW w:w="2676" w:type="dxa"/>
            <w:vAlign w:val="center"/>
          </w:tcPr>
          <w:p w:rsidR="00EA3A54" w:rsidRPr="004544A6" w:rsidRDefault="00EA3A54" w:rsidP="00820A3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 xml:space="preserve">Dere </w:t>
            </w:r>
            <w:r w:rsidR="00820A38" w:rsidRPr="004544A6">
              <w:rPr>
                <w:rFonts w:ascii="Comic Sans MS" w:hAnsi="Comic Sans MS"/>
              </w:rPr>
              <w:t>K</w:t>
            </w:r>
            <w:r w:rsidRPr="004544A6">
              <w:rPr>
                <w:rFonts w:ascii="Comic Sans MS" w:hAnsi="Comic Sans MS"/>
              </w:rPr>
              <w:t>uşu ve Çiçekler</w:t>
            </w:r>
          </w:p>
        </w:tc>
        <w:tc>
          <w:tcPr>
            <w:tcW w:w="1612" w:type="dxa"/>
            <w:vAlign w:val="center"/>
          </w:tcPr>
          <w:p w:rsidR="00EA3A54" w:rsidRPr="004544A6" w:rsidRDefault="00820A38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Osman ÖĞÜTLÜ</w:t>
            </w:r>
          </w:p>
          <w:p w:rsidR="00820A38" w:rsidRPr="004544A6" w:rsidRDefault="00820A38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Gamze MERT</w:t>
            </w:r>
          </w:p>
          <w:p w:rsidR="00820A38" w:rsidRPr="004544A6" w:rsidRDefault="00820A38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Vahide GÖLCÜK</w:t>
            </w:r>
          </w:p>
        </w:tc>
        <w:tc>
          <w:tcPr>
            <w:tcW w:w="2254" w:type="dxa"/>
            <w:vAlign w:val="center"/>
          </w:tcPr>
          <w:p w:rsidR="00EA3A54" w:rsidRPr="004544A6" w:rsidRDefault="00EA3A54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İl ve İlçe Milli Eğitim Müdürlükleri</w:t>
            </w:r>
          </w:p>
          <w:p w:rsidR="00EA3A54" w:rsidRPr="004544A6" w:rsidRDefault="00EA3A54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Okul İdaresi</w:t>
            </w:r>
          </w:p>
          <w:p w:rsidR="00EA3A54" w:rsidRPr="004544A6" w:rsidRDefault="00EA3A54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Okul Öğretmenleri</w:t>
            </w:r>
          </w:p>
          <w:p w:rsidR="00EA3A54" w:rsidRPr="004544A6" w:rsidRDefault="00EA3A54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 xml:space="preserve"> • Okul çalışanları</w:t>
            </w:r>
          </w:p>
          <w:p w:rsidR="00EA3A54" w:rsidRPr="00A8550E" w:rsidRDefault="00EA3A54" w:rsidP="00EA3A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544A6">
              <w:rPr>
                <w:rFonts w:ascii="Comic Sans MS" w:hAnsi="Comic Sans MS"/>
              </w:rPr>
              <w:t xml:space="preserve">• </w:t>
            </w:r>
            <w:r w:rsidRPr="00A8550E">
              <w:rPr>
                <w:rFonts w:ascii="Comic Sans MS" w:hAnsi="Comic Sans MS"/>
                <w:sz w:val="20"/>
                <w:szCs w:val="20"/>
              </w:rPr>
              <w:t>Okul Aile Birlikleri</w:t>
            </w:r>
          </w:p>
          <w:p w:rsidR="00EA3A54" w:rsidRDefault="00EA3A54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• Yazılı ve görsel basın</w:t>
            </w:r>
          </w:p>
          <w:p w:rsidR="00A8550E" w:rsidRPr="004544A6" w:rsidRDefault="00A8550E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A8550E">
              <w:rPr>
                <w:rFonts w:ascii="Comic Sans MS" w:hAnsi="Comic Sans MS"/>
              </w:rPr>
              <w:t>•</w:t>
            </w:r>
            <w:r>
              <w:rPr>
                <w:rFonts w:ascii="Comic Sans MS" w:hAnsi="Comic Sans MS"/>
              </w:rPr>
              <w:t>Dernek ve Vakıflar</w:t>
            </w:r>
          </w:p>
        </w:tc>
      </w:tr>
      <w:tr w:rsidR="004544A6" w:rsidRPr="004544A6" w:rsidTr="003917A8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EA3A54" w:rsidRPr="004544A6" w:rsidRDefault="00EA3A54" w:rsidP="00EA3A5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MART</w:t>
            </w:r>
          </w:p>
        </w:tc>
        <w:tc>
          <w:tcPr>
            <w:tcW w:w="2291" w:type="dxa"/>
            <w:vAlign w:val="center"/>
          </w:tcPr>
          <w:p w:rsidR="00EA3A54" w:rsidRPr="004544A6" w:rsidRDefault="00EA3A54" w:rsidP="00EA3A5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İYİLİK VE HOŞGÖRÜ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1.   İnsanlığa karşı hoşgörü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2.   Farklılıklara karşı hoşgörü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3.   Trafikte hoşgörü</w:t>
            </w:r>
          </w:p>
          <w:p w:rsidR="00EA3A54" w:rsidRPr="004544A6" w:rsidRDefault="00EA3A54" w:rsidP="00EA3A5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988" w:type="dxa"/>
          </w:tcPr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Okul içinde iyilik</w:t>
            </w:r>
            <w:r w:rsidR="004544A6" w:rsidRPr="004544A6">
              <w:rPr>
                <w:rFonts w:ascii="Comic Sans MS" w:hAnsi="Comic Sans MS" w:cs="Arial"/>
                <w:lang w:eastAsia="tr-TR"/>
              </w:rPr>
              <w:t xml:space="preserve"> </w:t>
            </w:r>
            <w:r w:rsidRPr="004544A6">
              <w:rPr>
                <w:rFonts w:ascii="Comic Sans MS" w:hAnsi="Comic Sans MS" w:cs="Arial"/>
                <w:lang w:eastAsia="tr-TR"/>
              </w:rPr>
              <w:t>ve hoşgörü değerlerini işleyen pano oluşturulması.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 •  "iyilik Kutusu" etkinliğinin düzenlenmesi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"Örnek Alalım Köşesi" basında yer alan bu değerleri kapsayan örneklerin sergilenmesi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Ülkemizde ki farklı kültürleri tanıtıcı sergi çalışması yapılması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Duvar gazetesi, dergi broşür hazırlanması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Konu ile ilgili kısa filmlerin seyrettirilmesi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Aile bilgilendirme mektuplarının yazılması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Ailelere yönelik broşür, bülten hazırlanması</w:t>
            </w:r>
          </w:p>
        </w:tc>
        <w:tc>
          <w:tcPr>
            <w:tcW w:w="2676" w:type="dxa"/>
            <w:vAlign w:val="center"/>
          </w:tcPr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İyilik Yapmak Mutluluk Verir</w:t>
            </w:r>
          </w:p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İyilik Bestesi</w:t>
            </w:r>
          </w:p>
        </w:tc>
        <w:tc>
          <w:tcPr>
            <w:tcW w:w="1612" w:type="dxa"/>
            <w:vAlign w:val="center"/>
          </w:tcPr>
          <w:p w:rsidR="00820A38" w:rsidRPr="004544A6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Osman ÖĞÜTLÜ</w:t>
            </w:r>
          </w:p>
          <w:p w:rsidR="00820A38" w:rsidRPr="004544A6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Gamze MERT</w:t>
            </w:r>
          </w:p>
          <w:p w:rsidR="00EA3A54" w:rsidRPr="004544A6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 xml:space="preserve">Vahide GÖLCÜK </w:t>
            </w:r>
          </w:p>
        </w:tc>
        <w:tc>
          <w:tcPr>
            <w:tcW w:w="2254" w:type="dxa"/>
            <w:vAlign w:val="center"/>
          </w:tcPr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İl ve İlçe Milli Eğitim Müdürlükleri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Okul İdaresi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Okul Öğretmenleri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 • Okul çalışanları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Okul Aile Birlikleri</w:t>
            </w:r>
          </w:p>
          <w:p w:rsidR="00EA3A54" w:rsidRDefault="00EA3A54" w:rsidP="00EA3A54">
            <w:pPr>
              <w:spacing w:after="0" w:line="240" w:lineRule="auto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Yazılı ve görsel basın</w:t>
            </w:r>
          </w:p>
          <w:p w:rsidR="00A8550E" w:rsidRPr="004544A6" w:rsidRDefault="00A8550E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A8550E">
              <w:rPr>
                <w:rFonts w:ascii="Comic Sans MS" w:hAnsi="Comic Sans MS"/>
              </w:rPr>
              <w:t>•Dernek ve Vakıflar</w:t>
            </w:r>
          </w:p>
        </w:tc>
      </w:tr>
      <w:tr w:rsidR="004544A6" w:rsidRPr="004544A6" w:rsidTr="00C16636">
        <w:trPr>
          <w:cantSplit/>
          <w:trHeight w:val="8639"/>
        </w:trPr>
        <w:tc>
          <w:tcPr>
            <w:tcW w:w="540" w:type="dxa"/>
            <w:textDirection w:val="btLr"/>
          </w:tcPr>
          <w:p w:rsidR="00EA3A54" w:rsidRPr="004544A6" w:rsidRDefault="00EA3A54" w:rsidP="00EA3A5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lastRenderedPageBreak/>
              <w:t>NİSAN</w:t>
            </w:r>
          </w:p>
        </w:tc>
        <w:tc>
          <w:tcPr>
            <w:tcW w:w="2291" w:type="dxa"/>
            <w:vAlign w:val="center"/>
          </w:tcPr>
          <w:p w:rsidR="00EA3A54" w:rsidRPr="004544A6" w:rsidRDefault="00EA3A54" w:rsidP="00EA3A54">
            <w:pPr>
              <w:spacing w:after="0" w:line="254" w:lineRule="atLeast"/>
              <w:ind w:left="51" w:right="51"/>
              <w:rPr>
                <w:rFonts w:ascii="Comic Sans MS" w:hAnsi="Comic Sans MS"/>
                <w:b/>
              </w:rPr>
            </w:pPr>
            <w:r w:rsidRPr="004544A6">
              <w:rPr>
                <w:rFonts w:ascii="Comic Sans MS" w:hAnsi="Comic Sans MS"/>
                <w:b/>
              </w:rPr>
              <w:t>SAYGI-SEVGİ</w:t>
            </w:r>
          </w:p>
          <w:p w:rsidR="00EA3A54" w:rsidRPr="004544A6" w:rsidRDefault="00EA3A54" w:rsidP="00EA3A54">
            <w:pPr>
              <w:spacing w:after="0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1. Kendine Saygı</w:t>
            </w:r>
            <w:r w:rsidRPr="004544A6">
              <w:rPr>
                <w:rFonts w:ascii="Comic Sans MS" w:hAnsi="Comic Sans MS" w:cs="Arial"/>
                <w:lang w:eastAsia="tr-TR"/>
              </w:rPr>
              <w:br/>
              <w:t>2. Büyüklerine Saygı </w:t>
            </w:r>
            <w:r w:rsidRPr="004544A6">
              <w:rPr>
                <w:rFonts w:ascii="Comic Sans MS" w:hAnsi="Comic Sans MS" w:cs="Arial"/>
                <w:lang w:eastAsia="tr-TR"/>
              </w:rPr>
              <w:br/>
              <w:t>3. Aileye saygı </w:t>
            </w:r>
            <w:r w:rsidRPr="004544A6">
              <w:rPr>
                <w:rFonts w:ascii="Comic Sans MS" w:hAnsi="Comic Sans MS" w:cs="Arial"/>
                <w:lang w:eastAsia="tr-TR"/>
              </w:rPr>
              <w:br/>
              <w:t>4. Çevreye saygı </w:t>
            </w:r>
            <w:r w:rsidRPr="004544A6">
              <w:rPr>
                <w:rFonts w:ascii="Comic Sans MS" w:hAnsi="Comic Sans MS" w:cs="Arial"/>
                <w:lang w:eastAsia="tr-TR"/>
              </w:rPr>
              <w:br/>
              <w:t>5. Öğretmenlere saygı</w:t>
            </w:r>
            <w:r w:rsidRPr="004544A6">
              <w:rPr>
                <w:rFonts w:ascii="Comic Sans MS" w:hAnsi="Comic Sans MS" w:cs="Arial"/>
                <w:lang w:eastAsia="tr-TR"/>
              </w:rPr>
              <w:br/>
              <w:t>6. Farklılıklara saygı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7.   insan sevgisi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8.   Doğa ve hayvan sevgisi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9.   Ülke ve bayrak sevgisi</w:t>
            </w:r>
          </w:p>
          <w:p w:rsidR="00EA3A54" w:rsidRPr="004544A6" w:rsidRDefault="00EA3A54" w:rsidP="00EA3A5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988" w:type="dxa"/>
          </w:tcPr>
          <w:p w:rsidR="00EA3A54" w:rsidRPr="004544A6" w:rsidRDefault="00EA3A54" w:rsidP="00EA3A54">
            <w:pPr>
              <w:spacing w:after="0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 xml:space="preserve">• Okul içinde </w:t>
            </w:r>
            <w:proofErr w:type="gramStart"/>
            <w:r w:rsidRPr="004544A6">
              <w:rPr>
                <w:rFonts w:ascii="Comic Sans MS" w:hAnsi="Comic Sans MS" w:cs="Arial"/>
                <w:lang w:eastAsia="tr-TR"/>
              </w:rPr>
              <w:t>saygı  kavramlarını</w:t>
            </w:r>
            <w:proofErr w:type="gramEnd"/>
            <w:r w:rsidRPr="004544A6">
              <w:rPr>
                <w:rFonts w:ascii="Comic Sans MS" w:hAnsi="Comic Sans MS" w:cs="Arial"/>
                <w:lang w:eastAsia="tr-TR"/>
              </w:rPr>
              <w:t xml:space="preserve"> işleyen pano oluşturmak.</w:t>
            </w:r>
            <w:r w:rsidRPr="004544A6">
              <w:rPr>
                <w:rFonts w:ascii="Comic Sans MS" w:hAnsi="Comic Sans MS" w:cs="Arial"/>
                <w:lang w:eastAsia="tr-TR"/>
              </w:rPr>
              <w:br/>
              <w:t> • Sözlü tartışma türlerinin yapılması (panel, forum, münazara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Bir spor karşılaşmasında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proofErr w:type="gramStart"/>
            <w:r w:rsidRPr="004544A6">
              <w:rPr>
                <w:rFonts w:ascii="Comic Sans MS" w:hAnsi="Comic Sans MS" w:cs="Arial"/>
                <w:lang w:eastAsia="tr-TR"/>
              </w:rPr>
              <w:t>oyuncuların</w:t>
            </w:r>
            <w:proofErr w:type="gramEnd"/>
            <w:r w:rsidRPr="004544A6">
              <w:rPr>
                <w:rFonts w:ascii="Comic Sans MS" w:hAnsi="Comic Sans MS" w:cs="Arial"/>
                <w:lang w:eastAsia="tr-TR"/>
              </w:rPr>
              <w:t xml:space="preserve"> ve seyircilerin centilmence davranışlarının ön plana çıkartılarak saygı değerini işlemek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"Trafikte Saygı" konulu slogan yarışması düzenlemesi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Duvar gazetesi, dergi broşür hazırlanması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Konu ile ilgili kısa filmlerin seyrettirilmesi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Aile bilgilendirme mektuplarının yazılması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Ailelere yönelik broşür, bülten hazırlanması</w:t>
            </w:r>
          </w:p>
          <w:p w:rsidR="00EA3A54" w:rsidRPr="004544A6" w:rsidRDefault="00EA3A54" w:rsidP="00EA3A54">
            <w:pPr>
              <w:spacing w:after="0" w:line="240" w:lineRule="auto"/>
              <w:jc w:val="both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 • Ailelere ev ödevi verilmesi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Okul içinde sevgi, hoşgörü değerlerini işleyen pano oluşturulması.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  “Sevgi” konulu resim sergisi düzenlenmesi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Duvar gazetesi, dergi broşür hazırlanması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Konu ile ilgili kısa filmlerin seyrettirilmesi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Aile bilgilendirme mektuplarının yazılması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Ailelere yönelik broşür, bülten hazırlanması</w:t>
            </w:r>
          </w:p>
          <w:p w:rsidR="00EA3A54" w:rsidRPr="004544A6" w:rsidRDefault="00EA3A54" w:rsidP="00EA3A5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Ailelere ev ödevi verilmesi</w:t>
            </w:r>
          </w:p>
        </w:tc>
        <w:tc>
          <w:tcPr>
            <w:tcW w:w="2676" w:type="dxa"/>
            <w:vAlign w:val="center"/>
          </w:tcPr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Saygılı Olalım</w:t>
            </w:r>
          </w:p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Elmalar</w:t>
            </w:r>
          </w:p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Tarihe Saygı</w:t>
            </w:r>
          </w:p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Nasrettin Hoca Eden Bulur</w:t>
            </w:r>
          </w:p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Hacivat-Karagöz</w:t>
            </w:r>
          </w:p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Kendimi Kutluyorum</w:t>
            </w:r>
          </w:p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Seni Seviyoruz</w:t>
            </w:r>
          </w:p>
          <w:p w:rsidR="00EA3A54" w:rsidRPr="004544A6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Doğamı Seviyorum</w:t>
            </w:r>
          </w:p>
        </w:tc>
        <w:tc>
          <w:tcPr>
            <w:tcW w:w="1612" w:type="dxa"/>
            <w:vAlign w:val="center"/>
          </w:tcPr>
          <w:p w:rsidR="00820A38" w:rsidRPr="004544A6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Osman ÖĞÜTLÜ</w:t>
            </w:r>
          </w:p>
          <w:p w:rsidR="00820A38" w:rsidRPr="004544A6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>Gamze MERT</w:t>
            </w:r>
          </w:p>
          <w:p w:rsidR="00EA3A54" w:rsidRPr="004544A6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4544A6">
              <w:rPr>
                <w:rFonts w:ascii="Comic Sans MS" w:hAnsi="Comic Sans MS"/>
              </w:rPr>
              <w:t xml:space="preserve">Vahide GÖLCÜK </w:t>
            </w:r>
          </w:p>
        </w:tc>
        <w:tc>
          <w:tcPr>
            <w:tcW w:w="2254" w:type="dxa"/>
            <w:vAlign w:val="center"/>
          </w:tcPr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İl ve İlçe Milli Eğitim Müdürlükleri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Okul İdaresi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Okul Öğretmenleri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 • Okul çalışanları</w:t>
            </w:r>
          </w:p>
          <w:p w:rsidR="00EA3A54" w:rsidRPr="004544A6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Okul Aile Birlikleri</w:t>
            </w:r>
          </w:p>
          <w:p w:rsidR="00EA3A54" w:rsidRDefault="00EA3A54" w:rsidP="00EA3A54">
            <w:pPr>
              <w:spacing w:after="0" w:line="240" w:lineRule="auto"/>
              <w:rPr>
                <w:rFonts w:ascii="Comic Sans MS" w:hAnsi="Comic Sans MS" w:cs="Arial"/>
                <w:lang w:eastAsia="tr-TR"/>
              </w:rPr>
            </w:pPr>
            <w:r w:rsidRPr="004544A6">
              <w:rPr>
                <w:rFonts w:ascii="Comic Sans MS" w:hAnsi="Comic Sans MS" w:cs="Arial"/>
                <w:lang w:eastAsia="tr-TR"/>
              </w:rPr>
              <w:t>• Yazılı ve görsel basın</w:t>
            </w:r>
          </w:p>
          <w:p w:rsidR="00A8550E" w:rsidRPr="004544A6" w:rsidRDefault="00A8550E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A8550E">
              <w:rPr>
                <w:rFonts w:ascii="Comic Sans MS" w:hAnsi="Comic Sans MS"/>
              </w:rPr>
              <w:t>•Dernek ve Vakıflar</w:t>
            </w:r>
          </w:p>
        </w:tc>
      </w:tr>
      <w:tr w:rsidR="004544A6" w:rsidRPr="009272CA" w:rsidTr="003917A8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EA3A54" w:rsidRPr="009272CA" w:rsidRDefault="00EA3A54" w:rsidP="00EA3A5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9272CA">
              <w:rPr>
                <w:rFonts w:ascii="Comic Sans MS" w:hAnsi="Comic Sans MS"/>
                <w:b/>
              </w:rPr>
              <w:lastRenderedPageBreak/>
              <w:t>MAYIS</w:t>
            </w:r>
          </w:p>
        </w:tc>
        <w:tc>
          <w:tcPr>
            <w:tcW w:w="2291" w:type="dxa"/>
            <w:vAlign w:val="center"/>
          </w:tcPr>
          <w:p w:rsidR="00EA3A54" w:rsidRPr="009272CA" w:rsidRDefault="00EA3A54" w:rsidP="00EA3A5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272CA">
              <w:rPr>
                <w:rFonts w:ascii="Comic Sans MS" w:hAnsi="Comic Sans MS"/>
                <w:b/>
              </w:rPr>
              <w:t>DÜRÜSTLÜK</w:t>
            </w:r>
          </w:p>
          <w:p w:rsidR="00820A38" w:rsidRPr="009272CA" w:rsidRDefault="00820A38" w:rsidP="00EA3A5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272CA">
              <w:rPr>
                <w:rFonts w:ascii="Comic Sans MS" w:hAnsi="Comic Sans MS"/>
                <w:b/>
              </w:rPr>
              <w:t>AHLAK</w:t>
            </w:r>
          </w:p>
        </w:tc>
        <w:tc>
          <w:tcPr>
            <w:tcW w:w="4988" w:type="dxa"/>
          </w:tcPr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 xml:space="preserve">• Okul içinde dürüstlük değerlerini işleyen pano oluşturulması 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   "Örnek Alalım Köşesi" basında yer alan bu değerleri kapsayan örneklerin sergilenmesi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Duvar gazetesi, dergi broşür hazırlanması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 • Konu ile ilgili kısa filmlerin seyrettirilmesi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Aile bilgilendirme mektuplarının yazılması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 • Ailelere yönelik broşür, bülten hazırlanması</w:t>
            </w:r>
          </w:p>
          <w:p w:rsidR="00EA3A54" w:rsidRPr="009272CA" w:rsidRDefault="00EA3A54" w:rsidP="00EA3A5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Ailelere ev ödevi verilmesi</w:t>
            </w:r>
          </w:p>
        </w:tc>
        <w:tc>
          <w:tcPr>
            <w:tcW w:w="2676" w:type="dxa"/>
            <w:vAlign w:val="center"/>
          </w:tcPr>
          <w:p w:rsidR="00EA3A54" w:rsidRPr="009272CA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Dürüst Olmak</w:t>
            </w:r>
          </w:p>
          <w:p w:rsidR="00EA3A54" w:rsidRPr="009272CA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Fakir Oduncu</w:t>
            </w:r>
          </w:p>
          <w:p w:rsidR="00EA3A54" w:rsidRPr="009272CA" w:rsidRDefault="00EA3A54" w:rsidP="00EA3A5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Küçük Pembe Balık</w:t>
            </w:r>
          </w:p>
        </w:tc>
        <w:tc>
          <w:tcPr>
            <w:tcW w:w="1612" w:type="dxa"/>
            <w:vAlign w:val="center"/>
          </w:tcPr>
          <w:p w:rsidR="00820A38" w:rsidRPr="009272CA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Osman ÖĞÜTLÜ</w:t>
            </w:r>
          </w:p>
          <w:p w:rsidR="00820A38" w:rsidRPr="009272CA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Gamze MERT</w:t>
            </w:r>
          </w:p>
          <w:p w:rsidR="00EA3A54" w:rsidRPr="009272CA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 xml:space="preserve">Vahide GÖLCÜK </w:t>
            </w:r>
          </w:p>
        </w:tc>
        <w:tc>
          <w:tcPr>
            <w:tcW w:w="2254" w:type="dxa"/>
            <w:vAlign w:val="center"/>
          </w:tcPr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İl ve İlçe Milli Eğitim Müdürlükleri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Okul İdaresi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Okul Öğretmenleri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 • Okul çalışanları</w:t>
            </w:r>
          </w:p>
          <w:p w:rsidR="00EA3A54" w:rsidRPr="009272CA" w:rsidRDefault="00EA3A54" w:rsidP="00EA3A54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Okul Aile Birlikleri</w:t>
            </w:r>
          </w:p>
          <w:p w:rsidR="00EA3A54" w:rsidRDefault="00EA3A54" w:rsidP="00EA3A54">
            <w:pPr>
              <w:spacing w:after="0" w:line="240" w:lineRule="auto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Yazılı ve görsel basın</w:t>
            </w:r>
          </w:p>
          <w:p w:rsidR="00A8550E" w:rsidRPr="009272CA" w:rsidRDefault="00A8550E" w:rsidP="00EA3A54">
            <w:pPr>
              <w:spacing w:after="0" w:line="240" w:lineRule="auto"/>
              <w:rPr>
                <w:rFonts w:ascii="Comic Sans MS" w:hAnsi="Comic Sans MS"/>
              </w:rPr>
            </w:pPr>
            <w:r w:rsidRPr="00A8550E">
              <w:rPr>
                <w:rFonts w:ascii="Comic Sans MS" w:hAnsi="Comic Sans MS"/>
              </w:rPr>
              <w:t>•Dernek ve Vakıflar</w:t>
            </w:r>
          </w:p>
        </w:tc>
      </w:tr>
      <w:tr w:rsidR="009272CA" w:rsidRPr="009272CA" w:rsidTr="009272CA">
        <w:trPr>
          <w:cantSplit/>
          <w:trHeight w:val="3691"/>
        </w:trPr>
        <w:tc>
          <w:tcPr>
            <w:tcW w:w="540" w:type="dxa"/>
            <w:textDirection w:val="btLr"/>
            <w:vAlign w:val="center"/>
          </w:tcPr>
          <w:p w:rsidR="00EA3A54" w:rsidRPr="009272CA" w:rsidRDefault="00EA3A54" w:rsidP="003917A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9272CA">
              <w:rPr>
                <w:rFonts w:ascii="Comic Sans MS" w:hAnsi="Comic Sans MS"/>
                <w:b/>
              </w:rPr>
              <w:t>HAZİRAN</w:t>
            </w:r>
          </w:p>
        </w:tc>
        <w:tc>
          <w:tcPr>
            <w:tcW w:w="2291" w:type="dxa"/>
            <w:vAlign w:val="center"/>
          </w:tcPr>
          <w:p w:rsidR="00EA3A54" w:rsidRPr="009272CA" w:rsidRDefault="00EA3A54" w:rsidP="003917A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272CA">
              <w:rPr>
                <w:rFonts w:ascii="Comic Sans MS" w:hAnsi="Comic Sans MS"/>
                <w:b/>
              </w:rPr>
              <w:t>DOSTLUK</w:t>
            </w:r>
          </w:p>
        </w:tc>
        <w:tc>
          <w:tcPr>
            <w:tcW w:w="4988" w:type="dxa"/>
          </w:tcPr>
          <w:p w:rsidR="00EA3A54" w:rsidRPr="009272CA" w:rsidRDefault="00EA3A54" w:rsidP="00EA3A5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46" w:hanging="142"/>
              <w:rPr>
                <w:rFonts w:ascii="Comic Sans MS" w:hAnsi="Comic Sans MS" w:cs="Arial"/>
              </w:rPr>
            </w:pPr>
            <w:r w:rsidRPr="009272CA">
              <w:rPr>
                <w:rFonts w:ascii="Comic Sans MS" w:hAnsi="Comic Sans MS" w:cs="Arial"/>
              </w:rPr>
              <w:t>Dostluk değerini işleyen okul panosunun hazırlanması</w:t>
            </w:r>
          </w:p>
          <w:p w:rsidR="00B57683" w:rsidRPr="009272CA" w:rsidRDefault="00B57683" w:rsidP="00EA3A5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46" w:hanging="142"/>
              <w:rPr>
                <w:rFonts w:ascii="Comic Sans MS" w:hAnsi="Comic Sans MS" w:cs="Arial"/>
              </w:rPr>
            </w:pPr>
            <w:r w:rsidRPr="009272CA">
              <w:rPr>
                <w:rFonts w:ascii="Comic Sans MS" w:hAnsi="Comic Sans MS" w:cs="Arial"/>
              </w:rPr>
              <w:t>Dostluğun anlamını belirten yazı, deyim ve atasözlerinin çeşitli yerlere yapıştırılarak ön plana çıkarılması</w:t>
            </w:r>
          </w:p>
          <w:p w:rsidR="00B57683" w:rsidRPr="009272CA" w:rsidRDefault="00B57683" w:rsidP="00EA3A5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146" w:hanging="142"/>
              <w:rPr>
                <w:rFonts w:ascii="Comic Sans MS" w:hAnsi="Comic Sans MS" w:cs="Arial"/>
              </w:rPr>
            </w:pPr>
            <w:r w:rsidRPr="009272CA">
              <w:rPr>
                <w:rFonts w:ascii="Comic Sans MS" w:hAnsi="Comic Sans MS" w:cs="Arial"/>
              </w:rPr>
              <w:t>Velilere konuyla ilgili mektup gönderilmesi</w:t>
            </w:r>
          </w:p>
          <w:p w:rsidR="00EA3A54" w:rsidRPr="009272CA" w:rsidRDefault="00EA3A54" w:rsidP="003917A8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</w:p>
        </w:tc>
        <w:tc>
          <w:tcPr>
            <w:tcW w:w="2676" w:type="dxa"/>
            <w:vAlign w:val="center"/>
          </w:tcPr>
          <w:p w:rsidR="00EA3A54" w:rsidRPr="009272CA" w:rsidRDefault="00B57683" w:rsidP="003917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Veli Mektubu</w:t>
            </w:r>
          </w:p>
          <w:p w:rsidR="00B57683" w:rsidRPr="009272CA" w:rsidRDefault="00B57683" w:rsidP="003917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Dostluğun anlamı</w:t>
            </w:r>
          </w:p>
          <w:p w:rsidR="00B57683" w:rsidRPr="009272CA" w:rsidRDefault="00820A38" w:rsidP="003917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Lale Bahçesi</w:t>
            </w:r>
          </w:p>
        </w:tc>
        <w:tc>
          <w:tcPr>
            <w:tcW w:w="1612" w:type="dxa"/>
            <w:vAlign w:val="center"/>
          </w:tcPr>
          <w:p w:rsidR="00820A38" w:rsidRPr="009272CA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Osman ÖĞÜTLÜ</w:t>
            </w:r>
          </w:p>
          <w:p w:rsidR="00820A38" w:rsidRPr="009272CA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Gamze MERT</w:t>
            </w:r>
          </w:p>
          <w:p w:rsidR="00EA3A54" w:rsidRPr="009272CA" w:rsidRDefault="00820A38" w:rsidP="00820A38">
            <w:pPr>
              <w:spacing w:after="0" w:line="240" w:lineRule="auto"/>
              <w:rPr>
                <w:rFonts w:ascii="Comic Sans MS" w:hAnsi="Comic Sans MS"/>
              </w:rPr>
            </w:pPr>
            <w:r w:rsidRPr="009272CA">
              <w:rPr>
                <w:rFonts w:ascii="Comic Sans MS" w:hAnsi="Comic Sans MS"/>
              </w:rPr>
              <w:t>Vahide GÖLCÜK</w:t>
            </w:r>
          </w:p>
        </w:tc>
        <w:tc>
          <w:tcPr>
            <w:tcW w:w="2254" w:type="dxa"/>
            <w:vAlign w:val="center"/>
          </w:tcPr>
          <w:p w:rsidR="00820A38" w:rsidRPr="009272CA" w:rsidRDefault="00820A38" w:rsidP="00820A38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İl ve İlçe Milli Eğitim Müdürlükleri</w:t>
            </w:r>
          </w:p>
          <w:p w:rsidR="00820A38" w:rsidRPr="009272CA" w:rsidRDefault="00820A38" w:rsidP="00820A38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Okul İdaresi</w:t>
            </w:r>
          </w:p>
          <w:p w:rsidR="00820A38" w:rsidRPr="009272CA" w:rsidRDefault="00820A38" w:rsidP="00820A38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Okul Öğretmenleri</w:t>
            </w:r>
          </w:p>
          <w:p w:rsidR="00820A38" w:rsidRPr="009272CA" w:rsidRDefault="00820A38" w:rsidP="00820A38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 • Okul çalışanları</w:t>
            </w:r>
          </w:p>
          <w:p w:rsidR="00820A38" w:rsidRPr="00A8550E" w:rsidRDefault="00820A38" w:rsidP="00820A38">
            <w:pPr>
              <w:spacing w:after="85" w:line="254" w:lineRule="atLeast"/>
              <w:ind w:left="51" w:right="51"/>
              <w:rPr>
                <w:rFonts w:ascii="Comic Sans MS" w:hAnsi="Comic Sans MS" w:cs="Arial"/>
                <w:sz w:val="20"/>
                <w:szCs w:val="20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 xml:space="preserve">• </w:t>
            </w:r>
            <w:r w:rsidRPr="00A8550E">
              <w:rPr>
                <w:rFonts w:ascii="Comic Sans MS" w:hAnsi="Comic Sans MS" w:cs="Arial"/>
                <w:sz w:val="20"/>
                <w:szCs w:val="20"/>
                <w:lang w:eastAsia="tr-TR"/>
              </w:rPr>
              <w:t>Okul Aile Birlikleri</w:t>
            </w:r>
          </w:p>
          <w:p w:rsidR="00EA3A54" w:rsidRDefault="00820A38" w:rsidP="00820A38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9272CA">
              <w:rPr>
                <w:rFonts w:ascii="Comic Sans MS" w:hAnsi="Comic Sans MS" w:cs="Arial"/>
                <w:lang w:eastAsia="tr-TR"/>
              </w:rPr>
              <w:t>• Yazılı ve görsel basın</w:t>
            </w:r>
          </w:p>
          <w:p w:rsidR="00A8550E" w:rsidRPr="009272CA" w:rsidRDefault="00A8550E" w:rsidP="00820A38">
            <w:pPr>
              <w:spacing w:after="85" w:line="254" w:lineRule="atLeast"/>
              <w:ind w:left="51" w:right="51"/>
              <w:rPr>
                <w:rFonts w:ascii="Comic Sans MS" w:hAnsi="Comic Sans MS" w:cs="Arial"/>
                <w:lang w:eastAsia="tr-TR"/>
              </w:rPr>
            </w:pPr>
            <w:r w:rsidRPr="00A8550E">
              <w:rPr>
                <w:rFonts w:ascii="Comic Sans MS" w:hAnsi="Comic Sans MS" w:cs="Arial"/>
                <w:lang w:eastAsia="tr-TR"/>
              </w:rPr>
              <w:t>•</w:t>
            </w:r>
            <w:r w:rsidRPr="00A8550E">
              <w:rPr>
                <w:rFonts w:ascii="Comic Sans MS" w:hAnsi="Comic Sans MS" w:cs="Arial"/>
                <w:sz w:val="20"/>
                <w:szCs w:val="20"/>
                <w:lang w:eastAsia="tr-TR"/>
              </w:rPr>
              <w:t>Dernek ve Vakıflar</w:t>
            </w:r>
          </w:p>
        </w:tc>
      </w:tr>
    </w:tbl>
    <w:p w:rsidR="00D026B7" w:rsidRPr="009272CA" w:rsidRDefault="00D026B7" w:rsidP="004C13E9">
      <w:pPr>
        <w:jc w:val="both"/>
        <w:rPr>
          <w:rFonts w:ascii="Comic Sans MS" w:hAnsi="Comic Sans MS"/>
        </w:rPr>
      </w:pPr>
    </w:p>
    <w:p w:rsidR="00D026B7" w:rsidRPr="009272CA" w:rsidRDefault="00D026B7" w:rsidP="001F59B9">
      <w:pPr>
        <w:spacing w:after="0" w:line="240" w:lineRule="auto"/>
        <w:jc w:val="center"/>
        <w:rPr>
          <w:rFonts w:ascii="Comic Sans MS" w:hAnsi="Comic Sans MS"/>
          <w:b/>
        </w:rPr>
      </w:pPr>
      <w:r w:rsidRPr="009272CA">
        <w:rPr>
          <w:rFonts w:ascii="Comic Sans MS" w:hAnsi="Comic Sans MS"/>
          <w:b/>
        </w:rPr>
        <w:t>KOMİSYON ÜYELERİ</w:t>
      </w:r>
    </w:p>
    <w:p w:rsidR="00D026B7" w:rsidRPr="009272CA" w:rsidRDefault="00D026B7" w:rsidP="009272CA">
      <w:pPr>
        <w:tabs>
          <w:tab w:val="left" w:pos="11609"/>
        </w:tabs>
        <w:spacing w:after="0" w:line="240" w:lineRule="auto"/>
        <w:rPr>
          <w:rFonts w:ascii="Comic Sans MS" w:hAnsi="Comic Sans MS"/>
        </w:rPr>
      </w:pPr>
      <w:r w:rsidRPr="009272CA">
        <w:rPr>
          <w:rFonts w:ascii="Comic Sans MS" w:hAnsi="Comic Sans MS"/>
          <w:b/>
        </w:rPr>
        <w:t xml:space="preserve">       </w:t>
      </w:r>
      <w:r w:rsidRPr="009272CA">
        <w:rPr>
          <w:rFonts w:ascii="Comic Sans MS" w:hAnsi="Comic Sans MS"/>
          <w:b/>
        </w:rPr>
        <w:tab/>
      </w:r>
      <w:r w:rsidR="00820A38" w:rsidRPr="009272CA">
        <w:rPr>
          <w:rFonts w:ascii="Comic Sans MS" w:hAnsi="Comic Sans MS"/>
        </w:rPr>
        <w:t xml:space="preserve">       15</w:t>
      </w:r>
      <w:r w:rsidRPr="009272CA">
        <w:rPr>
          <w:rFonts w:ascii="Comic Sans MS" w:hAnsi="Comic Sans MS"/>
        </w:rPr>
        <w:t>/0</w:t>
      </w:r>
      <w:r w:rsidR="00820A38" w:rsidRPr="009272CA">
        <w:rPr>
          <w:rFonts w:ascii="Comic Sans MS" w:hAnsi="Comic Sans MS"/>
        </w:rPr>
        <w:t>2</w:t>
      </w:r>
      <w:r w:rsidRPr="009272CA">
        <w:rPr>
          <w:rFonts w:ascii="Comic Sans MS" w:hAnsi="Comic Sans MS"/>
        </w:rPr>
        <w:t>/201</w:t>
      </w:r>
      <w:r w:rsidR="009272CA">
        <w:rPr>
          <w:rFonts w:ascii="Comic Sans MS" w:hAnsi="Comic Sans MS"/>
        </w:rPr>
        <w:t>6</w:t>
      </w:r>
    </w:p>
    <w:p w:rsidR="00D026B7" w:rsidRPr="009272CA" w:rsidRDefault="00D026B7" w:rsidP="00E947A9">
      <w:pPr>
        <w:tabs>
          <w:tab w:val="left" w:pos="12374"/>
        </w:tabs>
        <w:spacing w:after="0" w:line="240" w:lineRule="auto"/>
        <w:rPr>
          <w:rFonts w:ascii="Comic Sans MS" w:hAnsi="Comic Sans MS"/>
        </w:rPr>
      </w:pPr>
    </w:p>
    <w:p w:rsidR="00820A38" w:rsidRPr="009272CA" w:rsidRDefault="00820A38" w:rsidP="00E947A9">
      <w:pPr>
        <w:spacing w:after="0" w:line="240" w:lineRule="auto"/>
        <w:ind w:left="708" w:hanging="708"/>
        <w:rPr>
          <w:rFonts w:ascii="Comic Sans MS" w:hAnsi="Comic Sans MS"/>
        </w:rPr>
      </w:pPr>
      <w:r w:rsidRPr="009272CA">
        <w:rPr>
          <w:rFonts w:ascii="Comic Sans MS" w:hAnsi="Comic Sans MS"/>
        </w:rPr>
        <w:t xml:space="preserve">               Osman ÖĞÜTLÜ</w:t>
      </w:r>
      <w:r w:rsidR="00D026B7" w:rsidRPr="009272CA">
        <w:rPr>
          <w:rFonts w:ascii="Comic Sans MS" w:hAnsi="Comic Sans MS"/>
        </w:rPr>
        <w:tab/>
        <w:t xml:space="preserve"> </w:t>
      </w:r>
      <w:r w:rsidR="00D026B7" w:rsidRPr="009272CA">
        <w:rPr>
          <w:rFonts w:ascii="Comic Sans MS" w:hAnsi="Comic Sans MS"/>
        </w:rPr>
        <w:tab/>
      </w:r>
      <w:r w:rsidR="00D026B7"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>Vahide GÖLCÜK</w:t>
      </w:r>
      <w:r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ab/>
        <w:t>Gamze MERT</w:t>
      </w:r>
      <w:r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ab/>
      </w:r>
      <w:r w:rsidR="00D026B7" w:rsidRPr="009272CA">
        <w:rPr>
          <w:rFonts w:ascii="Comic Sans MS" w:hAnsi="Comic Sans MS"/>
        </w:rPr>
        <w:tab/>
      </w:r>
      <w:r w:rsidR="00D026B7"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 xml:space="preserve">       </w:t>
      </w:r>
      <w:r w:rsidR="009272CA">
        <w:rPr>
          <w:rFonts w:ascii="Comic Sans MS" w:hAnsi="Comic Sans MS"/>
        </w:rPr>
        <w:t xml:space="preserve">  </w:t>
      </w:r>
      <w:r w:rsidRPr="009272CA">
        <w:rPr>
          <w:rFonts w:ascii="Comic Sans MS" w:hAnsi="Comic Sans MS"/>
        </w:rPr>
        <w:t xml:space="preserve">   </w:t>
      </w:r>
      <w:proofErr w:type="spellStart"/>
      <w:r w:rsidR="009272CA" w:rsidRPr="009272CA">
        <w:rPr>
          <w:rFonts w:ascii="Comic Sans MS" w:hAnsi="Comic Sans MS"/>
        </w:rPr>
        <w:t>Mevlüt</w:t>
      </w:r>
      <w:proofErr w:type="spellEnd"/>
      <w:r w:rsidR="009272CA" w:rsidRPr="009272CA">
        <w:rPr>
          <w:rFonts w:ascii="Comic Sans MS" w:hAnsi="Comic Sans MS"/>
        </w:rPr>
        <w:t xml:space="preserve"> GÜR</w:t>
      </w:r>
      <w:r w:rsidR="009272CA" w:rsidRPr="009272CA">
        <w:rPr>
          <w:rFonts w:ascii="Comic Sans MS" w:hAnsi="Comic Sans MS"/>
        </w:rPr>
        <w:tab/>
        <w:t xml:space="preserve">              </w:t>
      </w:r>
      <w:r w:rsidRPr="009272CA">
        <w:rPr>
          <w:rFonts w:ascii="Comic Sans MS" w:hAnsi="Comic Sans MS"/>
        </w:rPr>
        <w:t xml:space="preserve">                                   </w:t>
      </w:r>
    </w:p>
    <w:p w:rsidR="00D026B7" w:rsidRPr="009272CA" w:rsidRDefault="00820A38" w:rsidP="00E947A9">
      <w:pPr>
        <w:spacing w:after="0" w:line="240" w:lineRule="auto"/>
        <w:ind w:left="708" w:hanging="708"/>
        <w:rPr>
          <w:rFonts w:ascii="Comic Sans MS" w:hAnsi="Comic Sans MS"/>
        </w:rPr>
      </w:pPr>
      <w:r w:rsidRPr="009272CA">
        <w:rPr>
          <w:rFonts w:ascii="Comic Sans MS" w:hAnsi="Comic Sans MS"/>
        </w:rPr>
        <w:t xml:space="preserve">               Sınıf Öğretmeni</w:t>
      </w:r>
      <w:r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ab/>
        <w:t>Sınıf Öğretmeni</w:t>
      </w:r>
      <w:r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ab/>
        <w:t xml:space="preserve">      Okul Öncesi Öğretmeni</w:t>
      </w:r>
      <w:r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ab/>
      </w:r>
      <w:r w:rsidRPr="009272CA">
        <w:rPr>
          <w:rFonts w:ascii="Comic Sans MS" w:hAnsi="Comic Sans MS"/>
        </w:rPr>
        <w:tab/>
      </w:r>
      <w:r w:rsidR="00D026B7" w:rsidRPr="009272CA">
        <w:rPr>
          <w:rFonts w:ascii="Comic Sans MS" w:hAnsi="Comic Sans MS"/>
        </w:rPr>
        <w:tab/>
      </w:r>
      <w:r w:rsidR="009272CA" w:rsidRPr="009272CA">
        <w:rPr>
          <w:rFonts w:ascii="Comic Sans MS" w:hAnsi="Comic Sans MS"/>
        </w:rPr>
        <w:t>Okul Müdürü</w:t>
      </w:r>
      <w:r w:rsidR="00D026B7" w:rsidRPr="009272CA">
        <w:rPr>
          <w:rFonts w:ascii="Comic Sans MS" w:hAnsi="Comic Sans MS"/>
        </w:rPr>
        <w:tab/>
      </w:r>
      <w:r w:rsidR="00D026B7" w:rsidRPr="009272CA">
        <w:rPr>
          <w:rFonts w:ascii="Comic Sans MS" w:hAnsi="Comic Sans MS"/>
        </w:rPr>
        <w:tab/>
      </w:r>
      <w:r w:rsidR="00D026B7" w:rsidRPr="009272CA">
        <w:rPr>
          <w:rFonts w:ascii="Comic Sans MS" w:hAnsi="Comic Sans MS"/>
        </w:rPr>
        <w:tab/>
      </w:r>
    </w:p>
    <w:p w:rsidR="00D026B7" w:rsidRPr="009272CA" w:rsidRDefault="00D026B7" w:rsidP="00A67830">
      <w:pPr>
        <w:tabs>
          <w:tab w:val="left" w:pos="6499"/>
        </w:tabs>
        <w:rPr>
          <w:rFonts w:ascii="Comic Sans MS" w:hAnsi="Comic Sans MS"/>
        </w:rPr>
      </w:pPr>
      <w:bookmarkStart w:id="0" w:name="_GoBack"/>
      <w:bookmarkEnd w:id="0"/>
    </w:p>
    <w:sectPr w:rsidR="00D026B7" w:rsidRPr="009272CA" w:rsidSect="00C16636">
      <w:pgSz w:w="16838" w:h="11906" w:orient="landscape"/>
      <w:pgMar w:top="851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6793"/>
    <w:multiLevelType w:val="hybridMultilevel"/>
    <w:tmpl w:val="81BA6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2B3"/>
    <w:multiLevelType w:val="hybridMultilevel"/>
    <w:tmpl w:val="F5987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29C0"/>
    <w:multiLevelType w:val="hybridMultilevel"/>
    <w:tmpl w:val="DC065C6E"/>
    <w:lvl w:ilvl="0" w:tplc="3CF63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E9"/>
    <w:rsid w:val="00070A2D"/>
    <w:rsid w:val="00112DBF"/>
    <w:rsid w:val="001F59B9"/>
    <w:rsid w:val="002209A5"/>
    <w:rsid w:val="003917A8"/>
    <w:rsid w:val="00446926"/>
    <w:rsid w:val="004544A6"/>
    <w:rsid w:val="004C13E9"/>
    <w:rsid w:val="004F6F5A"/>
    <w:rsid w:val="005636B7"/>
    <w:rsid w:val="005C2821"/>
    <w:rsid w:val="00604699"/>
    <w:rsid w:val="006653AA"/>
    <w:rsid w:val="006E3F75"/>
    <w:rsid w:val="006F5C3E"/>
    <w:rsid w:val="00784F29"/>
    <w:rsid w:val="00820A38"/>
    <w:rsid w:val="00823437"/>
    <w:rsid w:val="008C6AA0"/>
    <w:rsid w:val="009272CA"/>
    <w:rsid w:val="009D4C1A"/>
    <w:rsid w:val="00A65E97"/>
    <w:rsid w:val="00A67830"/>
    <w:rsid w:val="00A7298E"/>
    <w:rsid w:val="00A8550E"/>
    <w:rsid w:val="00AA61BA"/>
    <w:rsid w:val="00AE538D"/>
    <w:rsid w:val="00B12EEB"/>
    <w:rsid w:val="00B57683"/>
    <w:rsid w:val="00B96937"/>
    <w:rsid w:val="00C16636"/>
    <w:rsid w:val="00C17857"/>
    <w:rsid w:val="00D026B7"/>
    <w:rsid w:val="00D133E0"/>
    <w:rsid w:val="00D54E90"/>
    <w:rsid w:val="00E947A9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E1B4"/>
  <w15:docId w15:val="{6622D0DB-70B4-4AB4-ACCA-2D5BA97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0A2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C13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2E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E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947A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A678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siper</dc:creator>
  <cp:lastModifiedBy>Müdür</cp:lastModifiedBy>
  <cp:revision>7</cp:revision>
  <cp:lastPrinted>2016-03-01T10:11:00Z</cp:lastPrinted>
  <dcterms:created xsi:type="dcterms:W3CDTF">2016-03-01T06:40:00Z</dcterms:created>
  <dcterms:modified xsi:type="dcterms:W3CDTF">2016-04-01T06:58:00Z</dcterms:modified>
</cp:coreProperties>
</file>